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72FD8" w:rsidRDefault="00F72FD8" w14:paraId="46805ADF" w14:textId="77777777">
      <w:pPr>
        <w:rPr>
          <w:b/>
          <w:bCs/>
        </w:rPr>
      </w:pPr>
    </w:p>
    <w:p w:rsidRPr="0054775A" w:rsidR="00E70CA5" w:rsidRDefault="00E70CA5" w14:paraId="5CC7EE75" w14:textId="086FDD10">
      <w:pPr>
        <w:rPr>
          <w:b/>
          <w:bCs/>
        </w:rPr>
      </w:pPr>
      <w:r w:rsidRPr="0054775A">
        <w:rPr>
          <w:b/>
          <w:bCs/>
        </w:rPr>
        <w:t xml:space="preserve">This document is to be provided to the </w:t>
      </w:r>
      <w:r w:rsidRPr="0054775A" w:rsidR="0054775A">
        <w:rPr>
          <w:b/>
          <w:bCs/>
        </w:rPr>
        <w:t xml:space="preserve">athletic directors of both institutions prior to game. </w:t>
      </w:r>
    </w:p>
    <w:p w:rsidR="0054775A" w:rsidP="00082C24" w:rsidRDefault="0054775A" w14:paraId="2EC54EE0" w14:textId="30A96803">
      <w:pPr>
        <w:rPr>
          <w:sz w:val="20"/>
        </w:rPr>
      </w:pPr>
      <w:r w:rsidRPr="004E52BC">
        <w:rPr>
          <w:sz w:val="20"/>
        </w:rPr>
        <w:t>Prior to travel, teams must meet the following criterion</w:t>
      </w:r>
      <w:r w:rsidR="00354C32">
        <w:rPr>
          <w:sz w:val="20"/>
        </w:rPr>
        <w:t xml:space="preserve">, as outlined in section 7.4 in the COVID19 </w:t>
      </w:r>
      <w:proofErr w:type="gramStart"/>
      <w:r w:rsidR="00354C32">
        <w:rPr>
          <w:sz w:val="20"/>
        </w:rPr>
        <w:t>Manual</w:t>
      </w:r>
      <w:r w:rsidRPr="004E52BC">
        <w:rPr>
          <w:sz w:val="20"/>
        </w:rPr>
        <w:t>;</w:t>
      </w:r>
      <w:proofErr w:type="gramEnd"/>
    </w:p>
    <w:p w:rsidR="0054775A" w:rsidP="0054775A" w:rsidRDefault="00F72FD8" w14:paraId="49831C1B" w14:textId="6A213288">
      <w:pPr>
        <w:pStyle w:val="ListParagraph"/>
      </w:pPr>
      <w:r>
        <w:t>No symptomatic individuals in the past 10 days</w:t>
      </w:r>
    </w:p>
    <w:p w:rsidR="00F72FD8" w:rsidP="00F72FD8" w:rsidRDefault="0054775A" w14:paraId="311D395C" w14:textId="428CBF7D">
      <w:pPr>
        <w:pStyle w:val="ListParagraph"/>
      </w:pPr>
      <w:r>
        <w:t xml:space="preserve">No individuals have traveled for personal reasons in the last 14 </w:t>
      </w:r>
      <w:proofErr w:type="gramStart"/>
      <w:r>
        <w:t>days</w:t>
      </w:r>
      <w:proofErr w:type="gramEnd"/>
    </w:p>
    <w:p w:rsidRPr="00EB464F" w:rsidR="00445B1A" w:rsidP="00F72FD8" w:rsidRDefault="00445B1A" w14:paraId="2C9B06DD" w14:textId="6E9DDF37">
      <w:pPr>
        <w:pStyle w:val="ListParagraph"/>
        <w:rPr/>
      </w:pPr>
      <w:r w:rsidR="02058144">
        <w:rPr/>
        <w:t xml:space="preserve">Surveillance Testing has occurred within 24hrs for Antigen Testing or within 3 days for PCR Testing and results are in prior to leaving. </w:t>
      </w:r>
    </w:p>
    <w:tbl>
      <w:tblPr>
        <w:tblStyle w:val="TableGrid"/>
        <w:tblpPr w:leftFromText="180" w:rightFromText="180" w:vertAnchor="text" w:tblpY="1"/>
        <w:tblOverlap w:val="never"/>
        <w:tblW w:w="9359" w:type="dxa"/>
        <w:tblLook w:val="04A0" w:firstRow="1" w:lastRow="0" w:firstColumn="1" w:lastColumn="0" w:noHBand="0" w:noVBand="1"/>
      </w:tblPr>
      <w:tblGrid>
        <w:gridCol w:w="4463"/>
        <w:gridCol w:w="1804"/>
        <w:gridCol w:w="1546"/>
        <w:gridCol w:w="1546"/>
      </w:tblGrid>
      <w:tr w:rsidR="00F72FD8" w:rsidTr="02058144" w14:paraId="367BAC53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331027D2" w14:textId="297BF922">
            <w:r>
              <w:t>Travel Roster and Staff</w:t>
            </w:r>
          </w:p>
        </w:tc>
        <w:tc>
          <w:tcPr>
            <w:tcW w:w="1804" w:type="dxa"/>
            <w:tcMar/>
          </w:tcPr>
          <w:p w:rsidR="00F72FD8" w:rsidP="0054775A" w:rsidRDefault="00F72FD8" w14:paraId="69865773" w14:textId="77777777">
            <w:r>
              <w:t xml:space="preserve">Pre-Travel Screen </w:t>
            </w:r>
          </w:p>
          <w:p w:rsidR="00F72FD8" w:rsidP="0054775A" w:rsidRDefault="00F72FD8" w14:paraId="0DD46E5F" w14:textId="252DCFB7">
            <w:r>
              <w:t>Pass/Fail</w:t>
            </w:r>
          </w:p>
        </w:tc>
        <w:tc>
          <w:tcPr>
            <w:tcW w:w="1546" w:type="dxa"/>
            <w:tcMar/>
          </w:tcPr>
          <w:p w:rsidR="00F72FD8" w:rsidP="0054775A" w:rsidRDefault="00F72FD8" w14:paraId="61D661AD" w14:textId="77777777">
            <w:r>
              <w:t>Arrival Screen</w:t>
            </w:r>
          </w:p>
          <w:p w:rsidR="00F72FD8" w:rsidP="0054775A" w:rsidRDefault="00F72FD8" w14:paraId="299AE624" w14:textId="5E3A7EF3">
            <w:r>
              <w:t>Pass/Fail</w:t>
            </w:r>
          </w:p>
        </w:tc>
        <w:tc>
          <w:tcPr>
            <w:tcW w:w="1546" w:type="dxa"/>
            <w:tcMar/>
          </w:tcPr>
          <w:p w:rsidR="02058144" w:rsidP="02058144" w:rsidRDefault="02058144" w14:paraId="1F8BA9B0" w14:textId="0DFE9D5C">
            <w:pPr>
              <w:pStyle w:val="Normal"/>
            </w:pPr>
            <w:r w:rsidR="02058144">
              <w:rPr/>
              <w:t>Vaccinated?</w:t>
            </w:r>
            <w:r>
              <w:br/>
            </w:r>
            <w:r w:rsidR="02058144">
              <w:rPr/>
              <w:t>Y/N</w:t>
            </w:r>
          </w:p>
        </w:tc>
      </w:tr>
      <w:tr w:rsidR="00F72FD8" w:rsidTr="02058144" w14:paraId="4B5B889B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42F20ED4" w14:textId="77777777"/>
        </w:tc>
        <w:tc>
          <w:tcPr>
            <w:tcW w:w="1804" w:type="dxa"/>
            <w:tcMar/>
          </w:tcPr>
          <w:p w:rsidR="00F72FD8" w:rsidP="0054775A" w:rsidRDefault="00F72FD8" w14:paraId="5B2FB9CC" w14:textId="33ACAE61"/>
        </w:tc>
        <w:tc>
          <w:tcPr>
            <w:tcW w:w="1546" w:type="dxa"/>
            <w:tcMar/>
          </w:tcPr>
          <w:p w:rsidR="00F72FD8" w:rsidP="0054775A" w:rsidRDefault="00F72FD8" w14:paraId="50F7BEB2" w14:textId="77777777"/>
        </w:tc>
        <w:tc>
          <w:tcPr>
            <w:tcW w:w="1546" w:type="dxa"/>
            <w:tcMar/>
          </w:tcPr>
          <w:p w:rsidR="02058144" w:rsidP="02058144" w:rsidRDefault="02058144" w14:paraId="2EBB7CA7" w14:textId="001710C0">
            <w:pPr>
              <w:pStyle w:val="Normal"/>
            </w:pPr>
          </w:p>
        </w:tc>
      </w:tr>
      <w:tr w:rsidR="00F72FD8" w:rsidTr="02058144" w14:paraId="426B320A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418EBD4D" w14:textId="77777777"/>
        </w:tc>
        <w:tc>
          <w:tcPr>
            <w:tcW w:w="1804" w:type="dxa"/>
            <w:tcMar/>
          </w:tcPr>
          <w:p w:rsidR="00F72FD8" w:rsidP="0054775A" w:rsidRDefault="00F72FD8" w14:paraId="1C0101F3" w14:textId="6194F5EA"/>
        </w:tc>
        <w:tc>
          <w:tcPr>
            <w:tcW w:w="1546" w:type="dxa"/>
            <w:tcMar/>
          </w:tcPr>
          <w:p w:rsidR="00F72FD8" w:rsidP="0054775A" w:rsidRDefault="00F72FD8" w14:paraId="6DB48BFC" w14:textId="77777777"/>
        </w:tc>
        <w:tc>
          <w:tcPr>
            <w:tcW w:w="1546" w:type="dxa"/>
            <w:tcMar/>
          </w:tcPr>
          <w:p w:rsidR="02058144" w:rsidP="02058144" w:rsidRDefault="02058144" w14:paraId="66987CE8" w14:textId="17CF1AC8">
            <w:pPr>
              <w:pStyle w:val="Normal"/>
            </w:pPr>
          </w:p>
        </w:tc>
      </w:tr>
      <w:tr w:rsidR="00F72FD8" w:rsidTr="02058144" w14:paraId="73A57229" w14:textId="77777777">
        <w:trPr>
          <w:trHeight w:val="452"/>
        </w:trPr>
        <w:tc>
          <w:tcPr>
            <w:tcW w:w="4463" w:type="dxa"/>
            <w:tcMar/>
          </w:tcPr>
          <w:p w:rsidR="00F72FD8" w:rsidP="0054775A" w:rsidRDefault="00F72FD8" w14:paraId="256B8E43" w14:textId="77777777"/>
        </w:tc>
        <w:tc>
          <w:tcPr>
            <w:tcW w:w="1804" w:type="dxa"/>
            <w:tcMar/>
          </w:tcPr>
          <w:p w:rsidR="00F72FD8" w:rsidP="0054775A" w:rsidRDefault="00F72FD8" w14:paraId="2A3D7802" w14:textId="7EFDB4C4"/>
        </w:tc>
        <w:tc>
          <w:tcPr>
            <w:tcW w:w="1546" w:type="dxa"/>
            <w:tcMar/>
          </w:tcPr>
          <w:p w:rsidR="00F72FD8" w:rsidP="0054775A" w:rsidRDefault="00F72FD8" w14:paraId="1331AC23" w14:textId="77777777"/>
        </w:tc>
        <w:tc>
          <w:tcPr>
            <w:tcW w:w="1546" w:type="dxa"/>
            <w:tcMar/>
          </w:tcPr>
          <w:p w:rsidR="02058144" w:rsidP="02058144" w:rsidRDefault="02058144" w14:paraId="7DBCF9B6" w14:textId="76B01F74">
            <w:pPr>
              <w:pStyle w:val="Normal"/>
            </w:pPr>
          </w:p>
        </w:tc>
      </w:tr>
      <w:tr w:rsidR="00F72FD8" w:rsidTr="02058144" w14:paraId="5DEBFC26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2D19789F" w14:textId="77777777"/>
        </w:tc>
        <w:tc>
          <w:tcPr>
            <w:tcW w:w="1804" w:type="dxa"/>
            <w:tcMar/>
          </w:tcPr>
          <w:p w:rsidR="00F72FD8" w:rsidP="0054775A" w:rsidRDefault="00F72FD8" w14:paraId="45352AA0" w14:textId="0F8C62BE"/>
        </w:tc>
        <w:tc>
          <w:tcPr>
            <w:tcW w:w="1546" w:type="dxa"/>
            <w:tcMar/>
          </w:tcPr>
          <w:p w:rsidR="00F72FD8" w:rsidP="0054775A" w:rsidRDefault="00F72FD8" w14:paraId="23B1252D" w14:textId="77777777"/>
        </w:tc>
        <w:tc>
          <w:tcPr>
            <w:tcW w:w="1546" w:type="dxa"/>
            <w:tcMar/>
          </w:tcPr>
          <w:p w:rsidR="02058144" w:rsidP="02058144" w:rsidRDefault="02058144" w14:paraId="13D7E8BB" w14:textId="24E0931F">
            <w:pPr>
              <w:pStyle w:val="Normal"/>
            </w:pPr>
          </w:p>
        </w:tc>
      </w:tr>
      <w:tr w:rsidR="00F72FD8" w:rsidTr="02058144" w14:paraId="0267BCAF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41351E9D" w14:textId="77777777"/>
        </w:tc>
        <w:tc>
          <w:tcPr>
            <w:tcW w:w="1804" w:type="dxa"/>
            <w:tcMar/>
          </w:tcPr>
          <w:p w:rsidR="00F72FD8" w:rsidP="0054775A" w:rsidRDefault="00F72FD8" w14:paraId="2DE43A96" w14:textId="0E9CFDC0"/>
        </w:tc>
        <w:tc>
          <w:tcPr>
            <w:tcW w:w="1546" w:type="dxa"/>
            <w:tcMar/>
          </w:tcPr>
          <w:p w:rsidR="00F72FD8" w:rsidP="0054775A" w:rsidRDefault="00F72FD8" w14:paraId="27A86642" w14:textId="77777777"/>
        </w:tc>
        <w:tc>
          <w:tcPr>
            <w:tcW w:w="1546" w:type="dxa"/>
            <w:tcMar/>
          </w:tcPr>
          <w:p w:rsidR="02058144" w:rsidP="02058144" w:rsidRDefault="02058144" w14:paraId="546CDF83" w14:textId="4DC6D352">
            <w:pPr>
              <w:pStyle w:val="Normal"/>
            </w:pPr>
          </w:p>
        </w:tc>
      </w:tr>
      <w:tr w:rsidR="00F72FD8" w:rsidTr="02058144" w14:paraId="1D3B532A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60BE3CB8" w14:textId="77777777"/>
        </w:tc>
        <w:tc>
          <w:tcPr>
            <w:tcW w:w="1804" w:type="dxa"/>
            <w:tcMar/>
          </w:tcPr>
          <w:p w:rsidR="00F72FD8" w:rsidP="0054775A" w:rsidRDefault="00F72FD8" w14:paraId="7D2C530E" w14:textId="4624E5DA"/>
        </w:tc>
        <w:tc>
          <w:tcPr>
            <w:tcW w:w="1546" w:type="dxa"/>
            <w:tcMar/>
          </w:tcPr>
          <w:p w:rsidR="00F72FD8" w:rsidP="0054775A" w:rsidRDefault="00F72FD8" w14:paraId="287B4CBA" w14:textId="77777777"/>
        </w:tc>
        <w:tc>
          <w:tcPr>
            <w:tcW w:w="1546" w:type="dxa"/>
            <w:tcMar/>
          </w:tcPr>
          <w:p w:rsidR="02058144" w:rsidP="02058144" w:rsidRDefault="02058144" w14:paraId="29D2079B" w14:textId="5B22C7B7">
            <w:pPr>
              <w:pStyle w:val="Normal"/>
            </w:pPr>
          </w:p>
        </w:tc>
      </w:tr>
      <w:tr w:rsidR="00F72FD8" w:rsidTr="02058144" w14:paraId="4FE90B80" w14:textId="77777777">
        <w:trPr>
          <w:trHeight w:val="452"/>
        </w:trPr>
        <w:tc>
          <w:tcPr>
            <w:tcW w:w="4463" w:type="dxa"/>
            <w:tcMar/>
          </w:tcPr>
          <w:p w:rsidR="00F72FD8" w:rsidP="0054775A" w:rsidRDefault="00F72FD8" w14:paraId="07F232B3" w14:textId="77777777"/>
        </w:tc>
        <w:tc>
          <w:tcPr>
            <w:tcW w:w="1804" w:type="dxa"/>
            <w:tcMar/>
          </w:tcPr>
          <w:p w:rsidR="00F72FD8" w:rsidP="0054775A" w:rsidRDefault="00F72FD8" w14:paraId="718FB898" w14:textId="6738EA9F"/>
        </w:tc>
        <w:tc>
          <w:tcPr>
            <w:tcW w:w="1546" w:type="dxa"/>
            <w:tcMar/>
          </w:tcPr>
          <w:p w:rsidR="00F72FD8" w:rsidP="0054775A" w:rsidRDefault="00F72FD8" w14:paraId="31A98892" w14:textId="77777777"/>
        </w:tc>
        <w:tc>
          <w:tcPr>
            <w:tcW w:w="1546" w:type="dxa"/>
            <w:tcMar/>
          </w:tcPr>
          <w:p w:rsidR="02058144" w:rsidP="02058144" w:rsidRDefault="02058144" w14:paraId="2E2B6B8A" w14:textId="1B902C08">
            <w:pPr>
              <w:pStyle w:val="Normal"/>
            </w:pPr>
          </w:p>
        </w:tc>
      </w:tr>
      <w:tr w:rsidR="00F72FD8" w:rsidTr="02058144" w14:paraId="7B4BD442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3A6B0BC3" w14:textId="77777777"/>
        </w:tc>
        <w:tc>
          <w:tcPr>
            <w:tcW w:w="1804" w:type="dxa"/>
            <w:tcMar/>
          </w:tcPr>
          <w:p w:rsidR="00F72FD8" w:rsidP="0054775A" w:rsidRDefault="00F72FD8" w14:paraId="37AEFEA6" w14:textId="11CCBF25"/>
        </w:tc>
        <w:tc>
          <w:tcPr>
            <w:tcW w:w="1546" w:type="dxa"/>
            <w:tcMar/>
          </w:tcPr>
          <w:p w:rsidR="00F72FD8" w:rsidP="0054775A" w:rsidRDefault="00F72FD8" w14:paraId="4F6BF2BB" w14:textId="77777777"/>
        </w:tc>
        <w:tc>
          <w:tcPr>
            <w:tcW w:w="1546" w:type="dxa"/>
            <w:tcMar/>
          </w:tcPr>
          <w:p w:rsidR="02058144" w:rsidP="02058144" w:rsidRDefault="02058144" w14:paraId="7E55A5CC" w14:textId="3BB7BE8D">
            <w:pPr>
              <w:pStyle w:val="Normal"/>
            </w:pPr>
          </w:p>
        </w:tc>
      </w:tr>
      <w:tr w:rsidR="00F72FD8" w:rsidTr="02058144" w14:paraId="7EA6A2A3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755B6055" w14:textId="77777777"/>
        </w:tc>
        <w:tc>
          <w:tcPr>
            <w:tcW w:w="1804" w:type="dxa"/>
            <w:tcMar/>
          </w:tcPr>
          <w:p w:rsidR="00F72FD8" w:rsidP="0054775A" w:rsidRDefault="00F72FD8" w14:paraId="4D8BA03A" w14:textId="48C9B18D"/>
        </w:tc>
        <w:tc>
          <w:tcPr>
            <w:tcW w:w="1546" w:type="dxa"/>
            <w:tcMar/>
          </w:tcPr>
          <w:p w:rsidR="00F72FD8" w:rsidP="0054775A" w:rsidRDefault="00F72FD8" w14:paraId="008EBAF3" w14:textId="77777777"/>
        </w:tc>
        <w:tc>
          <w:tcPr>
            <w:tcW w:w="1546" w:type="dxa"/>
            <w:tcMar/>
          </w:tcPr>
          <w:p w:rsidR="02058144" w:rsidP="02058144" w:rsidRDefault="02058144" w14:paraId="435A2B83" w14:textId="7D4FFD0F">
            <w:pPr>
              <w:pStyle w:val="Normal"/>
            </w:pPr>
          </w:p>
        </w:tc>
      </w:tr>
      <w:tr w:rsidR="00F72FD8" w:rsidTr="02058144" w14:paraId="22674851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29C1229F" w14:textId="77777777"/>
        </w:tc>
        <w:tc>
          <w:tcPr>
            <w:tcW w:w="1804" w:type="dxa"/>
            <w:tcMar/>
          </w:tcPr>
          <w:p w:rsidR="00F72FD8" w:rsidP="0054775A" w:rsidRDefault="00F72FD8" w14:paraId="715A07F9" w14:textId="21DCFB04"/>
        </w:tc>
        <w:tc>
          <w:tcPr>
            <w:tcW w:w="1546" w:type="dxa"/>
            <w:tcMar/>
          </w:tcPr>
          <w:p w:rsidR="00F72FD8" w:rsidP="0054775A" w:rsidRDefault="00F72FD8" w14:paraId="25F0CFF9" w14:textId="77777777"/>
        </w:tc>
        <w:tc>
          <w:tcPr>
            <w:tcW w:w="1546" w:type="dxa"/>
            <w:tcMar/>
          </w:tcPr>
          <w:p w:rsidR="02058144" w:rsidP="02058144" w:rsidRDefault="02058144" w14:paraId="4C8866DC" w14:textId="55A3628D">
            <w:pPr>
              <w:pStyle w:val="Normal"/>
            </w:pPr>
          </w:p>
        </w:tc>
      </w:tr>
      <w:tr w:rsidR="00F72FD8" w:rsidTr="02058144" w14:paraId="51B3DD69" w14:textId="77777777">
        <w:trPr>
          <w:trHeight w:val="452"/>
        </w:trPr>
        <w:tc>
          <w:tcPr>
            <w:tcW w:w="4463" w:type="dxa"/>
            <w:tcMar/>
          </w:tcPr>
          <w:p w:rsidR="00F72FD8" w:rsidP="0054775A" w:rsidRDefault="00F72FD8" w14:paraId="7CD85E4B" w14:textId="77777777"/>
        </w:tc>
        <w:tc>
          <w:tcPr>
            <w:tcW w:w="1804" w:type="dxa"/>
            <w:tcMar/>
          </w:tcPr>
          <w:p w:rsidR="00F72FD8" w:rsidP="0054775A" w:rsidRDefault="00F72FD8" w14:paraId="13A66074" w14:textId="6D1C7D17"/>
        </w:tc>
        <w:tc>
          <w:tcPr>
            <w:tcW w:w="1546" w:type="dxa"/>
            <w:tcMar/>
          </w:tcPr>
          <w:p w:rsidR="00F72FD8" w:rsidP="0054775A" w:rsidRDefault="00F72FD8" w14:paraId="70CF09B2" w14:textId="77777777"/>
        </w:tc>
        <w:tc>
          <w:tcPr>
            <w:tcW w:w="1546" w:type="dxa"/>
            <w:tcMar/>
          </w:tcPr>
          <w:p w:rsidR="02058144" w:rsidP="02058144" w:rsidRDefault="02058144" w14:paraId="2658527E" w14:textId="72821333">
            <w:pPr>
              <w:pStyle w:val="Normal"/>
            </w:pPr>
          </w:p>
        </w:tc>
      </w:tr>
      <w:tr w:rsidR="00F72FD8" w:rsidTr="02058144" w14:paraId="2C06774D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0EA585E1" w14:textId="77777777"/>
        </w:tc>
        <w:tc>
          <w:tcPr>
            <w:tcW w:w="1804" w:type="dxa"/>
            <w:tcMar/>
          </w:tcPr>
          <w:p w:rsidR="00F72FD8" w:rsidP="0054775A" w:rsidRDefault="00F72FD8" w14:paraId="7F0DB53E" w14:textId="56391F82"/>
        </w:tc>
        <w:tc>
          <w:tcPr>
            <w:tcW w:w="1546" w:type="dxa"/>
            <w:tcMar/>
          </w:tcPr>
          <w:p w:rsidR="00F72FD8" w:rsidP="0054775A" w:rsidRDefault="00F72FD8" w14:paraId="4BEF07AE" w14:textId="77777777"/>
        </w:tc>
        <w:tc>
          <w:tcPr>
            <w:tcW w:w="1546" w:type="dxa"/>
            <w:tcMar/>
          </w:tcPr>
          <w:p w:rsidR="02058144" w:rsidP="02058144" w:rsidRDefault="02058144" w14:paraId="48A04D29" w14:textId="588FAF7D">
            <w:pPr>
              <w:pStyle w:val="Normal"/>
            </w:pPr>
          </w:p>
        </w:tc>
      </w:tr>
      <w:tr w:rsidR="00F72FD8" w:rsidTr="02058144" w14:paraId="7D8C7444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446F55BE" w14:textId="77777777"/>
        </w:tc>
        <w:tc>
          <w:tcPr>
            <w:tcW w:w="1804" w:type="dxa"/>
            <w:tcMar/>
          </w:tcPr>
          <w:p w:rsidR="00F72FD8" w:rsidP="0054775A" w:rsidRDefault="00F72FD8" w14:paraId="7E39397B" w14:textId="42F1CCCC"/>
        </w:tc>
        <w:tc>
          <w:tcPr>
            <w:tcW w:w="1546" w:type="dxa"/>
            <w:tcMar/>
          </w:tcPr>
          <w:p w:rsidR="00F72FD8" w:rsidP="0054775A" w:rsidRDefault="00F72FD8" w14:paraId="745F0D41" w14:textId="77777777"/>
        </w:tc>
        <w:tc>
          <w:tcPr>
            <w:tcW w:w="1546" w:type="dxa"/>
            <w:tcMar/>
          </w:tcPr>
          <w:p w:rsidR="02058144" w:rsidP="02058144" w:rsidRDefault="02058144" w14:paraId="399A1A6D" w14:textId="7174BF3F">
            <w:pPr>
              <w:pStyle w:val="Normal"/>
            </w:pPr>
          </w:p>
        </w:tc>
      </w:tr>
      <w:tr w:rsidR="00F72FD8" w:rsidTr="02058144" w14:paraId="10CAEBB3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6FA54EC9" w14:textId="77777777"/>
        </w:tc>
        <w:tc>
          <w:tcPr>
            <w:tcW w:w="1804" w:type="dxa"/>
            <w:tcMar/>
          </w:tcPr>
          <w:p w:rsidR="00F72FD8" w:rsidP="0054775A" w:rsidRDefault="00F72FD8" w14:paraId="33CC609E" w14:textId="30406A21"/>
        </w:tc>
        <w:tc>
          <w:tcPr>
            <w:tcW w:w="1546" w:type="dxa"/>
            <w:tcMar/>
          </w:tcPr>
          <w:p w:rsidR="00F72FD8" w:rsidP="0054775A" w:rsidRDefault="00F72FD8" w14:paraId="42A360F2" w14:textId="77777777"/>
        </w:tc>
        <w:tc>
          <w:tcPr>
            <w:tcW w:w="1546" w:type="dxa"/>
            <w:tcMar/>
          </w:tcPr>
          <w:p w:rsidR="02058144" w:rsidP="02058144" w:rsidRDefault="02058144" w14:paraId="78D475B5" w14:textId="055DBC5E">
            <w:pPr>
              <w:pStyle w:val="Normal"/>
            </w:pPr>
          </w:p>
        </w:tc>
      </w:tr>
      <w:tr w:rsidR="00F72FD8" w:rsidTr="02058144" w14:paraId="02D912C5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608547BA" w14:textId="77777777"/>
        </w:tc>
        <w:tc>
          <w:tcPr>
            <w:tcW w:w="1804" w:type="dxa"/>
            <w:tcMar/>
          </w:tcPr>
          <w:p w:rsidR="00F72FD8" w:rsidP="0054775A" w:rsidRDefault="00F72FD8" w14:paraId="741DA24E" w14:textId="170B8432"/>
        </w:tc>
        <w:tc>
          <w:tcPr>
            <w:tcW w:w="1546" w:type="dxa"/>
            <w:tcMar/>
          </w:tcPr>
          <w:p w:rsidR="00F72FD8" w:rsidP="0054775A" w:rsidRDefault="00F72FD8" w14:paraId="2FE86E37" w14:textId="77777777"/>
        </w:tc>
        <w:tc>
          <w:tcPr>
            <w:tcW w:w="1546" w:type="dxa"/>
            <w:tcMar/>
          </w:tcPr>
          <w:p w:rsidR="02058144" w:rsidP="02058144" w:rsidRDefault="02058144" w14:paraId="2D4BC3CB" w14:textId="4DA6E75B">
            <w:pPr>
              <w:pStyle w:val="Normal"/>
            </w:pPr>
          </w:p>
        </w:tc>
      </w:tr>
      <w:tr w:rsidR="00F72FD8" w:rsidTr="02058144" w14:paraId="56A3A964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092F05B2" w14:textId="77777777"/>
        </w:tc>
        <w:tc>
          <w:tcPr>
            <w:tcW w:w="1804" w:type="dxa"/>
            <w:tcMar/>
          </w:tcPr>
          <w:p w:rsidR="00F72FD8" w:rsidP="0054775A" w:rsidRDefault="00F72FD8" w14:paraId="6BFA388E" w14:textId="08B52E6C"/>
        </w:tc>
        <w:tc>
          <w:tcPr>
            <w:tcW w:w="1546" w:type="dxa"/>
            <w:tcMar/>
          </w:tcPr>
          <w:p w:rsidR="00F72FD8" w:rsidP="0054775A" w:rsidRDefault="00F72FD8" w14:paraId="795896F2" w14:textId="77777777"/>
        </w:tc>
        <w:tc>
          <w:tcPr>
            <w:tcW w:w="1546" w:type="dxa"/>
            <w:tcMar/>
          </w:tcPr>
          <w:p w:rsidR="02058144" w:rsidP="02058144" w:rsidRDefault="02058144" w14:paraId="5F4886EC" w14:textId="5697A5DE">
            <w:pPr>
              <w:pStyle w:val="Normal"/>
            </w:pPr>
          </w:p>
        </w:tc>
      </w:tr>
      <w:tr w:rsidR="00F72FD8" w:rsidTr="02058144" w14:paraId="1D33ACE4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648E5393" w14:textId="77777777"/>
        </w:tc>
        <w:tc>
          <w:tcPr>
            <w:tcW w:w="1804" w:type="dxa"/>
            <w:tcMar/>
          </w:tcPr>
          <w:p w:rsidR="00F72FD8" w:rsidP="0054775A" w:rsidRDefault="00F72FD8" w14:paraId="43292A67" w14:textId="28D99642"/>
        </w:tc>
        <w:tc>
          <w:tcPr>
            <w:tcW w:w="1546" w:type="dxa"/>
            <w:tcMar/>
          </w:tcPr>
          <w:p w:rsidR="00F72FD8" w:rsidP="0054775A" w:rsidRDefault="00F72FD8" w14:paraId="1D4C8FC1" w14:textId="77777777"/>
        </w:tc>
        <w:tc>
          <w:tcPr>
            <w:tcW w:w="1546" w:type="dxa"/>
            <w:tcMar/>
          </w:tcPr>
          <w:p w:rsidR="02058144" w:rsidP="02058144" w:rsidRDefault="02058144" w14:paraId="7D00AED9" w14:textId="76B43199">
            <w:pPr>
              <w:pStyle w:val="Normal"/>
            </w:pPr>
          </w:p>
        </w:tc>
      </w:tr>
      <w:tr w:rsidR="00F72FD8" w:rsidTr="02058144" w14:paraId="68EEF8D6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544213CB" w14:textId="77777777"/>
        </w:tc>
        <w:tc>
          <w:tcPr>
            <w:tcW w:w="1804" w:type="dxa"/>
            <w:tcMar/>
          </w:tcPr>
          <w:p w:rsidR="00F72FD8" w:rsidP="0054775A" w:rsidRDefault="00F72FD8" w14:paraId="05FE34AE" w14:textId="6F62BD04"/>
        </w:tc>
        <w:tc>
          <w:tcPr>
            <w:tcW w:w="1546" w:type="dxa"/>
            <w:tcMar/>
          </w:tcPr>
          <w:p w:rsidR="00F72FD8" w:rsidP="0054775A" w:rsidRDefault="00F72FD8" w14:paraId="0437BA33" w14:textId="77777777"/>
        </w:tc>
        <w:tc>
          <w:tcPr>
            <w:tcW w:w="1546" w:type="dxa"/>
            <w:tcMar/>
          </w:tcPr>
          <w:p w:rsidR="02058144" w:rsidP="02058144" w:rsidRDefault="02058144" w14:paraId="1707E909" w14:textId="0CAB3EFD">
            <w:pPr>
              <w:pStyle w:val="Normal"/>
            </w:pPr>
          </w:p>
        </w:tc>
      </w:tr>
      <w:tr w:rsidR="00F72FD8" w:rsidTr="02058144" w14:paraId="438B682E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1501839A" w14:textId="77777777"/>
        </w:tc>
        <w:tc>
          <w:tcPr>
            <w:tcW w:w="1804" w:type="dxa"/>
            <w:tcMar/>
          </w:tcPr>
          <w:p w:rsidR="00F72FD8" w:rsidP="0054775A" w:rsidRDefault="00F72FD8" w14:paraId="7622756C" w14:textId="4C63EC40"/>
        </w:tc>
        <w:tc>
          <w:tcPr>
            <w:tcW w:w="1546" w:type="dxa"/>
            <w:tcMar/>
          </w:tcPr>
          <w:p w:rsidR="00F72FD8" w:rsidP="0054775A" w:rsidRDefault="00F72FD8" w14:paraId="22FF9F35" w14:textId="77777777"/>
        </w:tc>
        <w:tc>
          <w:tcPr>
            <w:tcW w:w="1546" w:type="dxa"/>
            <w:tcMar/>
          </w:tcPr>
          <w:p w:rsidR="02058144" w:rsidP="02058144" w:rsidRDefault="02058144" w14:paraId="25D6FB66" w14:textId="4599F81F">
            <w:pPr>
              <w:pStyle w:val="Normal"/>
            </w:pPr>
          </w:p>
        </w:tc>
      </w:tr>
      <w:tr w:rsidR="00F72FD8" w:rsidTr="02058144" w14:paraId="49F9EC7E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3F969AD2" w14:textId="77777777"/>
        </w:tc>
        <w:tc>
          <w:tcPr>
            <w:tcW w:w="1804" w:type="dxa"/>
            <w:tcMar/>
          </w:tcPr>
          <w:p w:rsidR="00F72FD8" w:rsidP="0054775A" w:rsidRDefault="00F72FD8" w14:paraId="0FBE3333" w14:textId="1A3D8213"/>
        </w:tc>
        <w:tc>
          <w:tcPr>
            <w:tcW w:w="1546" w:type="dxa"/>
            <w:tcMar/>
          </w:tcPr>
          <w:p w:rsidR="00F72FD8" w:rsidP="0054775A" w:rsidRDefault="00F72FD8" w14:paraId="0EBED4E4" w14:textId="77777777"/>
        </w:tc>
        <w:tc>
          <w:tcPr>
            <w:tcW w:w="1546" w:type="dxa"/>
            <w:tcMar/>
          </w:tcPr>
          <w:p w:rsidR="02058144" w:rsidP="02058144" w:rsidRDefault="02058144" w14:paraId="71779C4A" w14:textId="444D814A">
            <w:pPr>
              <w:pStyle w:val="Normal"/>
            </w:pPr>
          </w:p>
        </w:tc>
      </w:tr>
      <w:tr w:rsidR="00F72FD8" w:rsidTr="02058144" w14:paraId="188E9CEF" w14:textId="77777777">
        <w:trPr>
          <w:trHeight w:val="433"/>
        </w:trPr>
        <w:tc>
          <w:tcPr>
            <w:tcW w:w="4463" w:type="dxa"/>
            <w:tcMar/>
          </w:tcPr>
          <w:p w:rsidR="00F72FD8" w:rsidP="0054775A" w:rsidRDefault="00F72FD8" w14:paraId="16B74B06" w14:textId="77777777"/>
        </w:tc>
        <w:tc>
          <w:tcPr>
            <w:tcW w:w="1804" w:type="dxa"/>
            <w:tcMar/>
          </w:tcPr>
          <w:p w:rsidR="00F72FD8" w:rsidP="0054775A" w:rsidRDefault="00F72FD8" w14:paraId="10C5ED1D" w14:textId="40D3DD24"/>
        </w:tc>
        <w:tc>
          <w:tcPr>
            <w:tcW w:w="1546" w:type="dxa"/>
            <w:tcMar/>
          </w:tcPr>
          <w:p w:rsidR="00F72FD8" w:rsidP="0054775A" w:rsidRDefault="00F72FD8" w14:paraId="14263366" w14:textId="77777777"/>
        </w:tc>
        <w:tc>
          <w:tcPr>
            <w:tcW w:w="1546" w:type="dxa"/>
            <w:tcMar/>
          </w:tcPr>
          <w:p w:rsidR="02058144" w:rsidP="02058144" w:rsidRDefault="02058144" w14:paraId="6298DE57" w14:textId="11A0F3FD">
            <w:pPr>
              <w:pStyle w:val="Normal"/>
            </w:pPr>
          </w:p>
        </w:tc>
      </w:tr>
    </w:tbl>
    <w:p w:rsidR="0054775A" w:rsidP="0054775A" w:rsidRDefault="0054775A" w14:paraId="0E65E4CE" w14:textId="2B8799A3"/>
    <w:p w:rsidRPr="0054775A" w:rsidR="00F72FD8" w:rsidP="0054775A" w:rsidRDefault="00F72FD8" w14:paraId="0C1DCD4C" w14:textId="77777777"/>
    <w:p w:rsidRPr="0054775A" w:rsidR="0054775A" w:rsidP="0054775A" w:rsidRDefault="0054775A" w14:paraId="1670EB47" w14:textId="77777777"/>
    <w:p w:rsidRPr="0054775A" w:rsidR="0054775A" w:rsidP="0054775A" w:rsidRDefault="0054775A" w14:paraId="3D71E668" w14:textId="77777777"/>
    <w:p w:rsidRPr="0054775A" w:rsidR="0054775A" w:rsidP="0054775A" w:rsidRDefault="0054775A" w14:paraId="1CF205A4" w14:textId="77777777"/>
    <w:p w:rsidRPr="0054775A" w:rsidR="0054775A" w:rsidP="0054775A" w:rsidRDefault="0054775A" w14:paraId="26C8B57F" w14:textId="77777777"/>
    <w:p w:rsidRPr="0054775A" w:rsidR="0054775A" w:rsidP="0054775A" w:rsidRDefault="0054775A" w14:paraId="59E34AD7" w14:textId="77777777"/>
    <w:p w:rsidRPr="0054775A" w:rsidR="0054775A" w:rsidP="0054775A" w:rsidRDefault="0054775A" w14:paraId="4518BAF6" w14:textId="77777777"/>
    <w:p w:rsidRPr="0054775A" w:rsidR="0054775A" w:rsidP="0054775A" w:rsidRDefault="0054775A" w14:paraId="256643CA" w14:textId="77777777"/>
    <w:p w:rsidRPr="0054775A" w:rsidR="0054775A" w:rsidP="0054775A" w:rsidRDefault="0054775A" w14:paraId="37861820" w14:textId="77777777"/>
    <w:p w:rsidRPr="0054775A" w:rsidR="0054775A" w:rsidP="0054775A" w:rsidRDefault="0054775A" w14:paraId="0D460415" w14:textId="77777777"/>
    <w:p w:rsidR="0054775A" w:rsidRDefault="0054775A" w14:paraId="6180274B" w14:textId="0C70404A"/>
    <w:p w:rsidR="0054775A" w:rsidRDefault="0054775A" w14:paraId="495F1AC5" w14:textId="77777777"/>
    <w:p w:rsidR="00E70CA5" w:rsidRDefault="00E70CA5" w14:paraId="7FCC5DB4" w14:textId="15D02217"/>
    <w:p w:rsidR="00F72FD8" w:rsidRDefault="00F72FD8" w14:paraId="6CB881A1" w14:textId="647DBFED"/>
    <w:p w:rsidR="00F72FD8" w:rsidRDefault="00F72FD8" w14:paraId="4738DC83" w14:textId="77777777">
      <w:r>
        <w:br w:type="page"/>
      </w:r>
    </w:p>
    <w:p w:rsidR="00F72FD8" w:rsidRDefault="00F72FD8" w14:paraId="7CFF2D67" w14:textId="6B705944"/>
    <w:tbl>
      <w:tblPr>
        <w:tblStyle w:val="TableGrid"/>
        <w:tblpPr w:leftFromText="180" w:rightFromText="180" w:vertAnchor="text" w:tblpY="1"/>
        <w:tblOverlap w:val="never"/>
        <w:tblW w:w="9359" w:type="dxa"/>
        <w:tblLook w:val="04A0" w:firstRow="1" w:lastRow="0" w:firstColumn="1" w:lastColumn="0" w:noHBand="0" w:noVBand="1"/>
      </w:tblPr>
      <w:tblGrid>
        <w:gridCol w:w="4463"/>
        <w:gridCol w:w="1804"/>
        <w:gridCol w:w="1546"/>
        <w:gridCol w:w="1546"/>
      </w:tblGrid>
      <w:tr w:rsidR="00F72FD8" w:rsidTr="02058144" w14:paraId="0CE733DF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1487CAFC" w14:textId="26554FA8">
            <w:r>
              <w:t>Travel Roster and Staff</w:t>
            </w:r>
          </w:p>
        </w:tc>
        <w:tc>
          <w:tcPr>
            <w:tcW w:w="1804" w:type="dxa"/>
            <w:tcMar/>
          </w:tcPr>
          <w:p w:rsidR="00F72FD8" w:rsidP="00082C24" w:rsidRDefault="00F72FD8" w14:paraId="3882DA4C" w14:textId="77777777">
            <w:r>
              <w:t xml:space="preserve">Pre-Travel Screen </w:t>
            </w:r>
          </w:p>
          <w:p w:rsidR="00F72FD8" w:rsidP="00082C24" w:rsidRDefault="00F72FD8" w14:paraId="0EFD6AA8" w14:textId="77777777">
            <w:r>
              <w:t>Pass/Fail</w:t>
            </w:r>
          </w:p>
        </w:tc>
        <w:tc>
          <w:tcPr>
            <w:tcW w:w="1546" w:type="dxa"/>
            <w:tcMar/>
          </w:tcPr>
          <w:p w:rsidR="00F72FD8" w:rsidP="00082C24" w:rsidRDefault="00F72FD8" w14:paraId="2AF168BA" w14:textId="77777777">
            <w:r>
              <w:t>Arrival Screen</w:t>
            </w:r>
          </w:p>
          <w:p w:rsidR="00F72FD8" w:rsidP="00082C24" w:rsidRDefault="00F72FD8" w14:paraId="0A4B7C2B" w14:textId="77777777">
            <w:r>
              <w:t>Pass/Fail</w:t>
            </w:r>
          </w:p>
        </w:tc>
        <w:tc>
          <w:tcPr>
            <w:tcW w:w="1546" w:type="dxa"/>
            <w:tcMar/>
          </w:tcPr>
          <w:p w:rsidR="02058144" w:rsidP="02058144" w:rsidRDefault="02058144" w14:paraId="7474825C" w14:textId="0DFE9D5C">
            <w:pPr>
              <w:pStyle w:val="Normal"/>
            </w:pPr>
            <w:r w:rsidR="02058144">
              <w:rPr/>
              <w:t>Vaccinated?</w:t>
            </w:r>
            <w:r>
              <w:br/>
            </w:r>
            <w:r w:rsidR="02058144">
              <w:rPr/>
              <w:t>Y/N</w:t>
            </w:r>
          </w:p>
          <w:p w:rsidR="02058144" w:rsidP="02058144" w:rsidRDefault="02058144" w14:paraId="1994C143" w14:textId="71476B0C">
            <w:pPr>
              <w:pStyle w:val="Normal"/>
            </w:pPr>
          </w:p>
        </w:tc>
      </w:tr>
      <w:tr w:rsidR="00F72FD8" w:rsidTr="02058144" w14:paraId="2AB393C3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1CBDB8F9" w14:textId="77777777"/>
        </w:tc>
        <w:tc>
          <w:tcPr>
            <w:tcW w:w="1804" w:type="dxa"/>
            <w:tcMar/>
          </w:tcPr>
          <w:p w:rsidR="00F72FD8" w:rsidP="00082C24" w:rsidRDefault="00F72FD8" w14:paraId="356DDC75" w14:textId="77777777"/>
        </w:tc>
        <w:tc>
          <w:tcPr>
            <w:tcW w:w="1546" w:type="dxa"/>
            <w:tcMar/>
          </w:tcPr>
          <w:p w:rsidR="00F72FD8" w:rsidP="00082C24" w:rsidRDefault="00F72FD8" w14:paraId="52AF5097" w14:textId="77777777"/>
        </w:tc>
        <w:tc>
          <w:tcPr>
            <w:tcW w:w="1546" w:type="dxa"/>
            <w:tcMar/>
          </w:tcPr>
          <w:p w:rsidR="02058144" w:rsidP="02058144" w:rsidRDefault="02058144" w14:paraId="5317C535" w14:textId="79B7A7B7">
            <w:pPr>
              <w:pStyle w:val="Normal"/>
            </w:pPr>
          </w:p>
        </w:tc>
      </w:tr>
      <w:tr w:rsidR="00F72FD8" w:rsidTr="02058144" w14:paraId="3AFBF3BE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463870B0" w14:textId="77777777"/>
        </w:tc>
        <w:tc>
          <w:tcPr>
            <w:tcW w:w="1804" w:type="dxa"/>
            <w:tcMar/>
          </w:tcPr>
          <w:p w:rsidR="00F72FD8" w:rsidP="00082C24" w:rsidRDefault="00F72FD8" w14:paraId="7E47E966" w14:textId="77777777"/>
        </w:tc>
        <w:tc>
          <w:tcPr>
            <w:tcW w:w="1546" w:type="dxa"/>
            <w:tcMar/>
          </w:tcPr>
          <w:p w:rsidR="00F72FD8" w:rsidP="00082C24" w:rsidRDefault="00F72FD8" w14:paraId="27D1E99D" w14:textId="77777777"/>
        </w:tc>
        <w:tc>
          <w:tcPr>
            <w:tcW w:w="1546" w:type="dxa"/>
            <w:tcMar/>
          </w:tcPr>
          <w:p w:rsidR="02058144" w:rsidP="02058144" w:rsidRDefault="02058144" w14:paraId="6B8120C0" w14:textId="05A1DA38">
            <w:pPr>
              <w:pStyle w:val="Normal"/>
            </w:pPr>
          </w:p>
        </w:tc>
      </w:tr>
      <w:tr w:rsidR="00F72FD8" w:rsidTr="02058144" w14:paraId="16698326" w14:textId="77777777">
        <w:trPr>
          <w:trHeight w:val="452"/>
        </w:trPr>
        <w:tc>
          <w:tcPr>
            <w:tcW w:w="4463" w:type="dxa"/>
            <w:tcMar/>
          </w:tcPr>
          <w:p w:rsidR="00F72FD8" w:rsidP="00082C24" w:rsidRDefault="00F72FD8" w14:paraId="6EC29357" w14:textId="77777777"/>
        </w:tc>
        <w:tc>
          <w:tcPr>
            <w:tcW w:w="1804" w:type="dxa"/>
            <w:tcMar/>
          </w:tcPr>
          <w:p w:rsidR="00F72FD8" w:rsidP="00082C24" w:rsidRDefault="00F72FD8" w14:paraId="399B7036" w14:textId="77777777"/>
        </w:tc>
        <w:tc>
          <w:tcPr>
            <w:tcW w:w="1546" w:type="dxa"/>
            <w:tcMar/>
          </w:tcPr>
          <w:p w:rsidR="00F72FD8" w:rsidP="00082C24" w:rsidRDefault="00F72FD8" w14:paraId="1B2C87FC" w14:textId="77777777"/>
        </w:tc>
        <w:tc>
          <w:tcPr>
            <w:tcW w:w="1546" w:type="dxa"/>
            <w:tcMar/>
          </w:tcPr>
          <w:p w:rsidR="02058144" w:rsidP="02058144" w:rsidRDefault="02058144" w14:paraId="1F428A9E" w14:textId="541CE33E">
            <w:pPr>
              <w:pStyle w:val="Normal"/>
            </w:pPr>
          </w:p>
        </w:tc>
      </w:tr>
      <w:tr w:rsidR="00F72FD8" w:rsidTr="02058144" w14:paraId="16F47E22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68D90FE9" w14:textId="77777777"/>
        </w:tc>
        <w:tc>
          <w:tcPr>
            <w:tcW w:w="1804" w:type="dxa"/>
            <w:tcMar/>
          </w:tcPr>
          <w:p w:rsidR="00F72FD8" w:rsidP="00082C24" w:rsidRDefault="00F72FD8" w14:paraId="6A4445F1" w14:textId="77777777"/>
        </w:tc>
        <w:tc>
          <w:tcPr>
            <w:tcW w:w="1546" w:type="dxa"/>
            <w:tcMar/>
          </w:tcPr>
          <w:p w:rsidR="00F72FD8" w:rsidP="00082C24" w:rsidRDefault="00F72FD8" w14:paraId="583C28C2" w14:textId="77777777"/>
        </w:tc>
        <w:tc>
          <w:tcPr>
            <w:tcW w:w="1546" w:type="dxa"/>
            <w:tcMar/>
          </w:tcPr>
          <w:p w:rsidR="02058144" w:rsidP="02058144" w:rsidRDefault="02058144" w14:paraId="19740342" w14:textId="22CB96AD">
            <w:pPr>
              <w:pStyle w:val="Normal"/>
            </w:pPr>
          </w:p>
        </w:tc>
      </w:tr>
      <w:tr w:rsidR="00F72FD8" w:rsidTr="02058144" w14:paraId="67A2112A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3C97A828" w14:textId="77777777"/>
        </w:tc>
        <w:tc>
          <w:tcPr>
            <w:tcW w:w="1804" w:type="dxa"/>
            <w:tcMar/>
          </w:tcPr>
          <w:p w:rsidR="00F72FD8" w:rsidP="00082C24" w:rsidRDefault="00F72FD8" w14:paraId="211ADD27" w14:textId="77777777"/>
        </w:tc>
        <w:tc>
          <w:tcPr>
            <w:tcW w:w="1546" w:type="dxa"/>
            <w:tcMar/>
          </w:tcPr>
          <w:p w:rsidR="00F72FD8" w:rsidP="00082C24" w:rsidRDefault="00F72FD8" w14:paraId="1EA2D3BF" w14:textId="77777777"/>
        </w:tc>
        <w:tc>
          <w:tcPr>
            <w:tcW w:w="1546" w:type="dxa"/>
            <w:tcMar/>
          </w:tcPr>
          <w:p w:rsidR="02058144" w:rsidP="02058144" w:rsidRDefault="02058144" w14:paraId="60A2B991" w14:textId="5B646C62">
            <w:pPr>
              <w:pStyle w:val="Normal"/>
            </w:pPr>
          </w:p>
        </w:tc>
      </w:tr>
      <w:tr w:rsidR="00F72FD8" w:rsidTr="02058144" w14:paraId="569EDAF5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4F795CBC" w14:textId="77777777"/>
        </w:tc>
        <w:tc>
          <w:tcPr>
            <w:tcW w:w="1804" w:type="dxa"/>
            <w:tcMar/>
          </w:tcPr>
          <w:p w:rsidR="00F72FD8" w:rsidP="00082C24" w:rsidRDefault="00F72FD8" w14:paraId="7DE78863" w14:textId="77777777"/>
        </w:tc>
        <w:tc>
          <w:tcPr>
            <w:tcW w:w="1546" w:type="dxa"/>
            <w:tcMar/>
          </w:tcPr>
          <w:p w:rsidR="00F72FD8" w:rsidP="00082C24" w:rsidRDefault="00F72FD8" w14:paraId="366833FA" w14:textId="77777777"/>
        </w:tc>
        <w:tc>
          <w:tcPr>
            <w:tcW w:w="1546" w:type="dxa"/>
            <w:tcMar/>
          </w:tcPr>
          <w:p w:rsidR="02058144" w:rsidP="02058144" w:rsidRDefault="02058144" w14:paraId="531779B3" w14:textId="41606387">
            <w:pPr>
              <w:pStyle w:val="Normal"/>
            </w:pPr>
          </w:p>
        </w:tc>
      </w:tr>
      <w:tr w:rsidR="00F72FD8" w:rsidTr="02058144" w14:paraId="060C62E9" w14:textId="77777777">
        <w:trPr>
          <w:trHeight w:val="452"/>
        </w:trPr>
        <w:tc>
          <w:tcPr>
            <w:tcW w:w="4463" w:type="dxa"/>
            <w:tcMar/>
          </w:tcPr>
          <w:p w:rsidR="00F72FD8" w:rsidP="00082C24" w:rsidRDefault="00F72FD8" w14:paraId="2742BA61" w14:textId="77777777"/>
        </w:tc>
        <w:tc>
          <w:tcPr>
            <w:tcW w:w="1804" w:type="dxa"/>
            <w:tcMar/>
          </w:tcPr>
          <w:p w:rsidR="00F72FD8" w:rsidP="00082C24" w:rsidRDefault="00F72FD8" w14:paraId="45F4D8C1" w14:textId="77777777"/>
        </w:tc>
        <w:tc>
          <w:tcPr>
            <w:tcW w:w="1546" w:type="dxa"/>
            <w:tcMar/>
          </w:tcPr>
          <w:p w:rsidR="00F72FD8" w:rsidP="00082C24" w:rsidRDefault="00F72FD8" w14:paraId="5D2C42D2" w14:textId="77777777"/>
        </w:tc>
        <w:tc>
          <w:tcPr>
            <w:tcW w:w="1546" w:type="dxa"/>
            <w:tcMar/>
          </w:tcPr>
          <w:p w:rsidR="02058144" w:rsidP="02058144" w:rsidRDefault="02058144" w14:paraId="67CA412C" w14:textId="5FE90311">
            <w:pPr>
              <w:pStyle w:val="Normal"/>
            </w:pPr>
          </w:p>
        </w:tc>
      </w:tr>
      <w:tr w:rsidR="00F72FD8" w:rsidTr="02058144" w14:paraId="0E9F7CD1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243B3859" w14:textId="77777777"/>
        </w:tc>
        <w:tc>
          <w:tcPr>
            <w:tcW w:w="1804" w:type="dxa"/>
            <w:tcMar/>
          </w:tcPr>
          <w:p w:rsidR="00F72FD8" w:rsidP="00082C24" w:rsidRDefault="00F72FD8" w14:paraId="0EED6E8D" w14:textId="77777777"/>
        </w:tc>
        <w:tc>
          <w:tcPr>
            <w:tcW w:w="1546" w:type="dxa"/>
            <w:tcMar/>
          </w:tcPr>
          <w:p w:rsidR="00F72FD8" w:rsidP="00082C24" w:rsidRDefault="00F72FD8" w14:paraId="45B6BDE3" w14:textId="77777777"/>
        </w:tc>
        <w:tc>
          <w:tcPr>
            <w:tcW w:w="1546" w:type="dxa"/>
            <w:tcMar/>
          </w:tcPr>
          <w:p w:rsidR="02058144" w:rsidP="02058144" w:rsidRDefault="02058144" w14:paraId="3890A0E1" w14:textId="1B2B0F6A">
            <w:pPr>
              <w:pStyle w:val="Normal"/>
            </w:pPr>
          </w:p>
        </w:tc>
      </w:tr>
      <w:tr w:rsidR="00F72FD8" w:rsidTr="02058144" w14:paraId="00CC5FB9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17841F1E" w14:textId="77777777"/>
        </w:tc>
        <w:tc>
          <w:tcPr>
            <w:tcW w:w="1804" w:type="dxa"/>
            <w:tcMar/>
          </w:tcPr>
          <w:p w:rsidR="00F72FD8" w:rsidP="00082C24" w:rsidRDefault="00F72FD8" w14:paraId="42AA766C" w14:textId="77777777"/>
        </w:tc>
        <w:tc>
          <w:tcPr>
            <w:tcW w:w="1546" w:type="dxa"/>
            <w:tcMar/>
          </w:tcPr>
          <w:p w:rsidR="00F72FD8" w:rsidP="00082C24" w:rsidRDefault="00F72FD8" w14:paraId="208DF3BD" w14:textId="77777777"/>
        </w:tc>
        <w:tc>
          <w:tcPr>
            <w:tcW w:w="1546" w:type="dxa"/>
            <w:tcMar/>
          </w:tcPr>
          <w:p w:rsidR="02058144" w:rsidP="02058144" w:rsidRDefault="02058144" w14:paraId="4B212E34" w14:textId="0C170C1E">
            <w:pPr>
              <w:pStyle w:val="Normal"/>
            </w:pPr>
          </w:p>
        </w:tc>
      </w:tr>
      <w:tr w:rsidR="00F72FD8" w:rsidTr="02058144" w14:paraId="6590CCFE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3B80E951" w14:textId="77777777"/>
        </w:tc>
        <w:tc>
          <w:tcPr>
            <w:tcW w:w="1804" w:type="dxa"/>
            <w:tcMar/>
          </w:tcPr>
          <w:p w:rsidR="00F72FD8" w:rsidP="00082C24" w:rsidRDefault="00F72FD8" w14:paraId="5B83893D" w14:textId="77777777"/>
        </w:tc>
        <w:tc>
          <w:tcPr>
            <w:tcW w:w="1546" w:type="dxa"/>
            <w:tcMar/>
          </w:tcPr>
          <w:p w:rsidR="00F72FD8" w:rsidP="00082C24" w:rsidRDefault="00F72FD8" w14:paraId="6034D308" w14:textId="77777777"/>
        </w:tc>
        <w:tc>
          <w:tcPr>
            <w:tcW w:w="1546" w:type="dxa"/>
            <w:tcMar/>
          </w:tcPr>
          <w:p w:rsidR="02058144" w:rsidP="02058144" w:rsidRDefault="02058144" w14:paraId="3F999832" w14:textId="3CC6BB54">
            <w:pPr>
              <w:pStyle w:val="Normal"/>
            </w:pPr>
          </w:p>
        </w:tc>
      </w:tr>
      <w:tr w:rsidR="00F72FD8" w:rsidTr="02058144" w14:paraId="3CEA29BA" w14:textId="77777777">
        <w:trPr>
          <w:trHeight w:val="452"/>
        </w:trPr>
        <w:tc>
          <w:tcPr>
            <w:tcW w:w="4463" w:type="dxa"/>
            <w:tcMar/>
          </w:tcPr>
          <w:p w:rsidR="00F72FD8" w:rsidP="00082C24" w:rsidRDefault="00F72FD8" w14:paraId="7F152C79" w14:textId="77777777"/>
        </w:tc>
        <w:tc>
          <w:tcPr>
            <w:tcW w:w="1804" w:type="dxa"/>
            <w:tcMar/>
          </w:tcPr>
          <w:p w:rsidR="00F72FD8" w:rsidP="00082C24" w:rsidRDefault="00F72FD8" w14:paraId="6A5815FD" w14:textId="77777777"/>
        </w:tc>
        <w:tc>
          <w:tcPr>
            <w:tcW w:w="1546" w:type="dxa"/>
            <w:tcMar/>
          </w:tcPr>
          <w:p w:rsidR="00F72FD8" w:rsidP="00082C24" w:rsidRDefault="00F72FD8" w14:paraId="50508AD0" w14:textId="77777777"/>
        </w:tc>
        <w:tc>
          <w:tcPr>
            <w:tcW w:w="1546" w:type="dxa"/>
            <w:tcMar/>
          </w:tcPr>
          <w:p w:rsidR="02058144" w:rsidP="02058144" w:rsidRDefault="02058144" w14:paraId="73EB1DFF" w14:textId="719A3865">
            <w:pPr>
              <w:pStyle w:val="Normal"/>
            </w:pPr>
          </w:p>
        </w:tc>
      </w:tr>
      <w:tr w:rsidR="00F72FD8" w:rsidTr="02058144" w14:paraId="2732FF3A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7E4F8814" w14:textId="77777777"/>
        </w:tc>
        <w:tc>
          <w:tcPr>
            <w:tcW w:w="1804" w:type="dxa"/>
            <w:tcMar/>
          </w:tcPr>
          <w:p w:rsidR="00F72FD8" w:rsidP="00082C24" w:rsidRDefault="00F72FD8" w14:paraId="4C245A5B" w14:textId="77777777"/>
        </w:tc>
        <w:tc>
          <w:tcPr>
            <w:tcW w:w="1546" w:type="dxa"/>
            <w:tcMar/>
          </w:tcPr>
          <w:p w:rsidR="00F72FD8" w:rsidP="00082C24" w:rsidRDefault="00F72FD8" w14:paraId="29AB2EE6" w14:textId="77777777"/>
        </w:tc>
        <w:tc>
          <w:tcPr>
            <w:tcW w:w="1546" w:type="dxa"/>
            <w:tcMar/>
          </w:tcPr>
          <w:p w:rsidR="02058144" w:rsidP="02058144" w:rsidRDefault="02058144" w14:paraId="0C89F470" w14:textId="08FB8B9E">
            <w:pPr>
              <w:pStyle w:val="Normal"/>
            </w:pPr>
          </w:p>
        </w:tc>
      </w:tr>
      <w:tr w:rsidR="00F72FD8" w:rsidTr="02058144" w14:paraId="6D9B47EF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6A762D75" w14:textId="77777777"/>
        </w:tc>
        <w:tc>
          <w:tcPr>
            <w:tcW w:w="1804" w:type="dxa"/>
            <w:tcMar/>
          </w:tcPr>
          <w:p w:rsidR="00F72FD8" w:rsidP="00082C24" w:rsidRDefault="00F72FD8" w14:paraId="52BAD617" w14:textId="77777777"/>
        </w:tc>
        <w:tc>
          <w:tcPr>
            <w:tcW w:w="1546" w:type="dxa"/>
            <w:tcMar/>
          </w:tcPr>
          <w:p w:rsidR="00F72FD8" w:rsidP="00082C24" w:rsidRDefault="00F72FD8" w14:paraId="64B42278" w14:textId="77777777"/>
        </w:tc>
        <w:tc>
          <w:tcPr>
            <w:tcW w:w="1546" w:type="dxa"/>
            <w:tcMar/>
          </w:tcPr>
          <w:p w:rsidR="02058144" w:rsidP="02058144" w:rsidRDefault="02058144" w14:paraId="76E16E5E" w14:textId="2EE29012">
            <w:pPr>
              <w:pStyle w:val="Normal"/>
            </w:pPr>
          </w:p>
        </w:tc>
      </w:tr>
      <w:tr w:rsidR="00F72FD8" w:rsidTr="02058144" w14:paraId="7F3814BD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79237CB4" w14:textId="77777777"/>
        </w:tc>
        <w:tc>
          <w:tcPr>
            <w:tcW w:w="1804" w:type="dxa"/>
            <w:tcMar/>
          </w:tcPr>
          <w:p w:rsidR="00F72FD8" w:rsidP="00082C24" w:rsidRDefault="00F72FD8" w14:paraId="61740059" w14:textId="77777777"/>
        </w:tc>
        <w:tc>
          <w:tcPr>
            <w:tcW w:w="1546" w:type="dxa"/>
            <w:tcMar/>
          </w:tcPr>
          <w:p w:rsidR="00F72FD8" w:rsidP="00082C24" w:rsidRDefault="00F72FD8" w14:paraId="3A3E3305" w14:textId="77777777"/>
        </w:tc>
        <w:tc>
          <w:tcPr>
            <w:tcW w:w="1546" w:type="dxa"/>
            <w:tcMar/>
          </w:tcPr>
          <w:p w:rsidR="02058144" w:rsidP="02058144" w:rsidRDefault="02058144" w14:paraId="054200B1" w14:textId="1AA589D9">
            <w:pPr>
              <w:pStyle w:val="Normal"/>
            </w:pPr>
          </w:p>
        </w:tc>
      </w:tr>
      <w:tr w:rsidR="00F72FD8" w:rsidTr="02058144" w14:paraId="0BAB3614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25809345" w14:textId="77777777"/>
        </w:tc>
        <w:tc>
          <w:tcPr>
            <w:tcW w:w="1804" w:type="dxa"/>
            <w:tcMar/>
          </w:tcPr>
          <w:p w:rsidR="00F72FD8" w:rsidP="00082C24" w:rsidRDefault="00F72FD8" w14:paraId="509E743D" w14:textId="77777777"/>
        </w:tc>
        <w:tc>
          <w:tcPr>
            <w:tcW w:w="1546" w:type="dxa"/>
            <w:tcMar/>
          </w:tcPr>
          <w:p w:rsidR="00F72FD8" w:rsidP="00082C24" w:rsidRDefault="00F72FD8" w14:paraId="69DE2E83" w14:textId="77777777"/>
        </w:tc>
        <w:tc>
          <w:tcPr>
            <w:tcW w:w="1546" w:type="dxa"/>
            <w:tcMar/>
          </w:tcPr>
          <w:p w:rsidR="02058144" w:rsidP="02058144" w:rsidRDefault="02058144" w14:paraId="4A781746" w14:textId="4F5B4EEE">
            <w:pPr>
              <w:pStyle w:val="Normal"/>
            </w:pPr>
          </w:p>
        </w:tc>
      </w:tr>
      <w:tr w:rsidR="00F72FD8" w:rsidTr="02058144" w14:paraId="57AF1461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4246529D" w14:textId="77777777"/>
        </w:tc>
        <w:tc>
          <w:tcPr>
            <w:tcW w:w="1804" w:type="dxa"/>
            <w:tcMar/>
          </w:tcPr>
          <w:p w:rsidR="00F72FD8" w:rsidP="00082C24" w:rsidRDefault="00F72FD8" w14:paraId="1EDC3777" w14:textId="77777777"/>
        </w:tc>
        <w:tc>
          <w:tcPr>
            <w:tcW w:w="1546" w:type="dxa"/>
            <w:tcMar/>
          </w:tcPr>
          <w:p w:rsidR="00F72FD8" w:rsidP="00082C24" w:rsidRDefault="00F72FD8" w14:paraId="01488F53" w14:textId="77777777"/>
        </w:tc>
        <w:tc>
          <w:tcPr>
            <w:tcW w:w="1546" w:type="dxa"/>
            <w:tcMar/>
          </w:tcPr>
          <w:p w:rsidR="02058144" w:rsidP="02058144" w:rsidRDefault="02058144" w14:paraId="4FE932CB" w14:textId="3580103E">
            <w:pPr>
              <w:pStyle w:val="Normal"/>
            </w:pPr>
          </w:p>
        </w:tc>
      </w:tr>
      <w:tr w:rsidR="00F72FD8" w:rsidTr="02058144" w14:paraId="063C9B58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72ADB40A" w14:textId="77777777"/>
        </w:tc>
        <w:tc>
          <w:tcPr>
            <w:tcW w:w="1804" w:type="dxa"/>
            <w:tcMar/>
          </w:tcPr>
          <w:p w:rsidR="00F72FD8" w:rsidP="00082C24" w:rsidRDefault="00F72FD8" w14:paraId="0CE0D108" w14:textId="77777777"/>
        </w:tc>
        <w:tc>
          <w:tcPr>
            <w:tcW w:w="1546" w:type="dxa"/>
            <w:tcMar/>
          </w:tcPr>
          <w:p w:rsidR="00F72FD8" w:rsidP="00082C24" w:rsidRDefault="00F72FD8" w14:paraId="27BFDAE0" w14:textId="77777777"/>
        </w:tc>
        <w:tc>
          <w:tcPr>
            <w:tcW w:w="1546" w:type="dxa"/>
            <w:tcMar/>
          </w:tcPr>
          <w:p w:rsidR="02058144" w:rsidP="02058144" w:rsidRDefault="02058144" w14:paraId="7A05C136" w14:textId="3BEE682B">
            <w:pPr>
              <w:pStyle w:val="Normal"/>
            </w:pPr>
          </w:p>
        </w:tc>
      </w:tr>
      <w:tr w:rsidR="00F72FD8" w:rsidTr="02058144" w14:paraId="5FBCC160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5E203BE2" w14:textId="77777777"/>
        </w:tc>
        <w:tc>
          <w:tcPr>
            <w:tcW w:w="1804" w:type="dxa"/>
            <w:tcMar/>
          </w:tcPr>
          <w:p w:rsidR="00F72FD8" w:rsidP="00082C24" w:rsidRDefault="00F72FD8" w14:paraId="15A640CB" w14:textId="77777777"/>
        </w:tc>
        <w:tc>
          <w:tcPr>
            <w:tcW w:w="1546" w:type="dxa"/>
            <w:tcMar/>
          </w:tcPr>
          <w:p w:rsidR="00F72FD8" w:rsidP="00082C24" w:rsidRDefault="00F72FD8" w14:paraId="2610709B" w14:textId="77777777"/>
        </w:tc>
        <w:tc>
          <w:tcPr>
            <w:tcW w:w="1546" w:type="dxa"/>
            <w:tcMar/>
          </w:tcPr>
          <w:p w:rsidR="02058144" w:rsidP="02058144" w:rsidRDefault="02058144" w14:paraId="03830D35" w14:textId="52AF94E6">
            <w:pPr>
              <w:pStyle w:val="Normal"/>
            </w:pPr>
          </w:p>
        </w:tc>
      </w:tr>
      <w:tr w:rsidR="00F72FD8" w:rsidTr="02058144" w14:paraId="6EDC9B11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67535C42" w14:textId="77777777"/>
        </w:tc>
        <w:tc>
          <w:tcPr>
            <w:tcW w:w="1804" w:type="dxa"/>
            <w:tcMar/>
          </w:tcPr>
          <w:p w:rsidR="00F72FD8" w:rsidP="00082C24" w:rsidRDefault="00F72FD8" w14:paraId="04074EC2" w14:textId="77777777"/>
        </w:tc>
        <w:tc>
          <w:tcPr>
            <w:tcW w:w="1546" w:type="dxa"/>
            <w:tcMar/>
          </w:tcPr>
          <w:p w:rsidR="00F72FD8" w:rsidP="00082C24" w:rsidRDefault="00F72FD8" w14:paraId="276528D7" w14:textId="77777777"/>
        </w:tc>
        <w:tc>
          <w:tcPr>
            <w:tcW w:w="1546" w:type="dxa"/>
            <w:tcMar/>
          </w:tcPr>
          <w:p w:rsidR="02058144" w:rsidP="02058144" w:rsidRDefault="02058144" w14:paraId="22077B62" w14:textId="16907DEA">
            <w:pPr>
              <w:pStyle w:val="Normal"/>
            </w:pPr>
          </w:p>
        </w:tc>
      </w:tr>
      <w:tr w:rsidR="00F72FD8" w:rsidTr="02058144" w14:paraId="1D5163B2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2035C8A6" w14:textId="77777777"/>
        </w:tc>
        <w:tc>
          <w:tcPr>
            <w:tcW w:w="1804" w:type="dxa"/>
            <w:tcMar/>
          </w:tcPr>
          <w:p w:rsidR="00F72FD8" w:rsidP="00082C24" w:rsidRDefault="00F72FD8" w14:paraId="4A5F4A51" w14:textId="77777777"/>
        </w:tc>
        <w:tc>
          <w:tcPr>
            <w:tcW w:w="1546" w:type="dxa"/>
            <w:tcMar/>
          </w:tcPr>
          <w:p w:rsidR="00F72FD8" w:rsidP="00082C24" w:rsidRDefault="00F72FD8" w14:paraId="44B2E03D" w14:textId="77777777"/>
        </w:tc>
        <w:tc>
          <w:tcPr>
            <w:tcW w:w="1546" w:type="dxa"/>
            <w:tcMar/>
          </w:tcPr>
          <w:p w:rsidR="02058144" w:rsidP="02058144" w:rsidRDefault="02058144" w14:paraId="4FA7CF76" w14:textId="405106DC">
            <w:pPr>
              <w:pStyle w:val="Normal"/>
            </w:pPr>
          </w:p>
        </w:tc>
      </w:tr>
      <w:tr w:rsidR="00F72FD8" w:rsidTr="02058144" w14:paraId="0453FCBF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566A6DD8" w14:textId="77777777"/>
        </w:tc>
        <w:tc>
          <w:tcPr>
            <w:tcW w:w="1804" w:type="dxa"/>
            <w:tcMar/>
          </w:tcPr>
          <w:p w:rsidR="00F72FD8" w:rsidP="00082C24" w:rsidRDefault="00F72FD8" w14:paraId="4C04CA90" w14:textId="77777777"/>
        </w:tc>
        <w:tc>
          <w:tcPr>
            <w:tcW w:w="1546" w:type="dxa"/>
            <w:tcMar/>
          </w:tcPr>
          <w:p w:rsidR="00F72FD8" w:rsidP="00082C24" w:rsidRDefault="00F72FD8" w14:paraId="6EDBE102" w14:textId="77777777"/>
        </w:tc>
        <w:tc>
          <w:tcPr>
            <w:tcW w:w="1546" w:type="dxa"/>
            <w:tcMar/>
          </w:tcPr>
          <w:p w:rsidR="02058144" w:rsidP="02058144" w:rsidRDefault="02058144" w14:paraId="3B45086B" w14:textId="6A3BC73E">
            <w:pPr>
              <w:pStyle w:val="Normal"/>
            </w:pPr>
          </w:p>
        </w:tc>
      </w:tr>
      <w:tr w:rsidR="00F72FD8" w:rsidTr="02058144" w14:paraId="72676B42" w14:textId="77777777">
        <w:trPr>
          <w:trHeight w:val="433"/>
        </w:trPr>
        <w:tc>
          <w:tcPr>
            <w:tcW w:w="4463" w:type="dxa"/>
            <w:tcMar/>
          </w:tcPr>
          <w:p w:rsidR="00F72FD8" w:rsidP="00082C24" w:rsidRDefault="00F72FD8" w14:paraId="2513D7F9" w14:textId="77777777"/>
        </w:tc>
        <w:tc>
          <w:tcPr>
            <w:tcW w:w="1804" w:type="dxa"/>
            <w:tcMar/>
          </w:tcPr>
          <w:p w:rsidR="00F72FD8" w:rsidP="00082C24" w:rsidRDefault="00F72FD8" w14:paraId="055121DC" w14:textId="77777777"/>
        </w:tc>
        <w:tc>
          <w:tcPr>
            <w:tcW w:w="1546" w:type="dxa"/>
            <w:tcMar/>
          </w:tcPr>
          <w:p w:rsidR="00F72FD8" w:rsidP="00082C24" w:rsidRDefault="00F72FD8" w14:paraId="148CA375" w14:textId="77777777"/>
        </w:tc>
        <w:tc>
          <w:tcPr>
            <w:tcW w:w="1546" w:type="dxa"/>
            <w:tcMar/>
          </w:tcPr>
          <w:p w:rsidR="02058144" w:rsidP="02058144" w:rsidRDefault="02058144" w14:paraId="68F9EC89" w14:textId="714198BF">
            <w:pPr>
              <w:pStyle w:val="Normal"/>
            </w:pPr>
          </w:p>
        </w:tc>
      </w:tr>
    </w:tbl>
    <w:p w:rsidR="00F72FD8" w:rsidRDefault="00F72FD8" w14:paraId="501D7113" w14:textId="15464172"/>
    <w:p w:rsidR="000D7A87" w:rsidRDefault="000D7A87" w14:paraId="43497B3F" w14:textId="7509E8A4"/>
    <w:p w:rsidR="000D7A87" w:rsidRDefault="000D7A87" w14:paraId="182EC3BB" w14:textId="5517A2FE"/>
    <w:p w:rsidR="000D7A87" w:rsidRDefault="000D7A87" w14:paraId="06D4BDBF" w14:textId="2A800934"/>
    <w:p w:rsidR="000D7A87" w:rsidRDefault="000D7A87" w14:paraId="0CEDC7F1" w14:textId="191C16EF"/>
    <w:p w:rsidR="000D7A87" w:rsidRDefault="000D7A87" w14:paraId="65A89302" w14:textId="0F1C98CF"/>
    <w:p w:rsidR="000D7A87" w:rsidRDefault="000D7A87" w14:paraId="571EF1F3" w14:textId="5934CC52"/>
    <w:p w:rsidR="000D7A87" w:rsidRDefault="000D7A87" w14:paraId="598F45D9" w14:textId="68776A6D"/>
    <w:p w:rsidR="000D7A87" w:rsidRDefault="000D7A87" w14:paraId="483AB435" w14:textId="0F204294"/>
    <w:p w:rsidR="000D7A87" w:rsidRDefault="000D7A87" w14:paraId="63A6DBC4" w14:textId="1349CA4B"/>
    <w:p w:rsidR="000D7A87" w:rsidRDefault="000D7A87" w14:paraId="10E25BCB" w14:textId="56E8253B"/>
    <w:p w:rsidR="000D7A87" w:rsidRDefault="000D7A87" w14:paraId="22E921E6" w14:textId="64C649BF"/>
    <w:p w:rsidR="000D7A87" w:rsidRDefault="000D7A87" w14:paraId="26081262" w14:textId="1EB605F5"/>
    <w:p w:rsidR="000D7A87" w:rsidRDefault="000D7A87" w14:paraId="480F3F00" w14:textId="0BF0C948"/>
    <w:p w:rsidR="000D7A87" w:rsidRDefault="000D7A87" w14:paraId="2F668050" w14:textId="0A553689"/>
    <w:p w:rsidR="000D7A87" w:rsidRDefault="000D7A87" w14:paraId="0219E576" w14:textId="3684A27B"/>
    <w:p w:rsidR="000D7A87" w:rsidRDefault="000D7A87" w14:paraId="195A0E86" w14:textId="2EEBD9E3"/>
    <w:p w:rsidR="000D7A87" w:rsidRDefault="000D7A87" w14:paraId="29129D94" w14:textId="4A33EE83"/>
    <w:p w:rsidR="000D7A87" w:rsidRDefault="000D7A87" w14:paraId="4551F6D3" w14:textId="7476D152"/>
    <w:p w:rsidR="000D7A87" w:rsidRDefault="000D7A87" w14:paraId="0D491A5F" w14:textId="4885716C"/>
    <w:p w:rsidR="000D7A87" w:rsidRDefault="000D7A87" w14:paraId="425D1DF1" w14:textId="09527B00"/>
    <w:p w:rsidR="000D7A87" w:rsidRDefault="000D7A87" w14:paraId="3C455750" w14:textId="4B336743"/>
    <w:p w:rsidR="000D7A87" w:rsidRDefault="000D7A87" w14:paraId="0E0D4EF5" w14:textId="2F9AC9C6"/>
    <w:p w:rsidR="000D7A87" w:rsidRDefault="000D7A87" w14:paraId="603B7051" w14:textId="6350C6E3"/>
    <w:p w:rsidR="000D7A87" w:rsidRDefault="000D7A87" w14:paraId="4F1FAEF6" w14:textId="0E72DA40">
      <w:r>
        <w:t>Visiting AD Signature: _____________________________________ Date: _____________</w:t>
      </w:r>
    </w:p>
    <w:p w:rsidR="000D7A87" w:rsidRDefault="000D7A87" w14:paraId="56D95751" w14:textId="6AF7B33D"/>
    <w:p w:rsidR="000D7A87" w:rsidRDefault="000D7A87" w14:paraId="3BA40BD1" w14:textId="1484D9AC">
      <w:r>
        <w:t>Home AD Signature:   _____________________________________ Date: _____________</w:t>
      </w:r>
    </w:p>
    <w:sectPr w:rsidR="000D7A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867FD" w:rsidP="00E70CA5" w:rsidRDefault="008867FD" w14:paraId="1F61ED9C" w14:textId="77777777">
      <w:pPr>
        <w:spacing w:after="0" w:line="240" w:lineRule="auto"/>
      </w:pPr>
      <w:r>
        <w:separator/>
      </w:r>
    </w:p>
  </w:endnote>
  <w:endnote w:type="continuationSeparator" w:id="0">
    <w:p w:rsidR="008867FD" w:rsidP="00E70CA5" w:rsidRDefault="008867FD" w14:paraId="1483622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57E79" w:rsidRDefault="00557E79" w14:paraId="75A088D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57E79" w:rsidRDefault="00557E79" w14:paraId="651F4D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57E79" w:rsidRDefault="00557E79" w14:paraId="07DE402E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867FD" w:rsidP="00E70CA5" w:rsidRDefault="008867FD" w14:paraId="28623C44" w14:textId="77777777">
      <w:pPr>
        <w:spacing w:after="0" w:line="240" w:lineRule="auto"/>
      </w:pPr>
      <w:r>
        <w:separator/>
      </w:r>
    </w:p>
  </w:footnote>
  <w:footnote w:type="continuationSeparator" w:id="0">
    <w:p w:rsidR="008867FD" w:rsidP="00E70CA5" w:rsidRDefault="008867FD" w14:paraId="5C2772A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57E79" w:rsidRDefault="00557E79" w14:paraId="216472F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E70CA5" w:rsidP="00E70CA5" w:rsidRDefault="00E70CA5" w14:paraId="1100E966" w14:textId="6B3C291B">
    <w:pPr>
      <w:pStyle w:val="Header"/>
    </w:pPr>
    <w:r w:rsidRPr="0058297E">
      <w:rPr>
        <w:rFonts w:ascii="Garamond" w:hAnsi="Garamond" w:cstheme="minorHAnsi"/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 wp14:anchorId="275F8C29" wp14:editId="4E724DDF">
          <wp:simplePos x="0" y="0"/>
          <wp:positionH relativeFrom="column">
            <wp:posOffset>3361580</wp:posOffset>
          </wp:positionH>
          <wp:positionV relativeFrom="paragraph">
            <wp:posOffset>-242459</wp:posOffset>
          </wp:positionV>
          <wp:extent cx="2654724" cy="699715"/>
          <wp:effectExtent l="0" t="0" r="0" b="571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54724" cy="699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COVID-19 Travel Roster </w:t>
    </w:r>
  </w:p>
  <w:p w:rsidR="00E70CA5" w:rsidP="00E70CA5" w:rsidRDefault="00E70CA5" w14:paraId="7E01E385" w14:textId="17B91181">
    <w:pPr>
      <w:pStyle w:val="Header"/>
    </w:pPr>
    <w:r>
      <w:t>Institution:  ________________</w:t>
    </w:r>
  </w:p>
  <w:p w:rsidR="00E70CA5" w:rsidP="00E70CA5" w:rsidRDefault="00E70CA5" w14:paraId="0B076ADC" w14:textId="08FE6EAC">
    <w:pPr>
      <w:pStyle w:val="Header"/>
    </w:pPr>
    <w:r>
      <w:t>Team:          ________________</w:t>
    </w:r>
  </w:p>
  <w:p w:rsidR="00F72FD8" w:rsidP="00E70CA5" w:rsidRDefault="00F72FD8" w14:paraId="23E88491" w14:textId="25F3816C">
    <w:pPr>
      <w:pStyle w:val="Header"/>
    </w:pPr>
    <w:r>
      <w:t>Playing against: 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57E79" w:rsidRDefault="00557E79" w14:paraId="0D153721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82C0B"/>
    <w:multiLevelType w:val="hybridMultilevel"/>
    <w:tmpl w:val="6D280558"/>
    <w:lvl w:ilvl="0" w:tplc="4DBCAA70">
      <w:start w:val="1"/>
      <w:numFmt w:val="bullet"/>
      <w:lvlText w:val=""/>
      <w:lvlJc w:val="left"/>
      <w:pPr>
        <w:ind w:left="765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hint="default" w:ascii="Wingdings" w:hAnsi="Wingdings"/>
      </w:rPr>
    </w:lvl>
  </w:abstractNum>
  <w:abstractNum w:abstractNumId="1" w15:restartNumberingAfterBreak="0">
    <w:nsid w:val="1F523C93"/>
    <w:multiLevelType w:val="hybridMultilevel"/>
    <w:tmpl w:val="3FA2A50E"/>
    <w:lvl w:ilvl="0" w:tplc="A9F21332">
      <w:start w:val="1"/>
      <w:numFmt w:val="bullet"/>
      <w:pStyle w:val="ListParagraph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74CC03F0"/>
    <w:multiLevelType w:val="hybridMultilevel"/>
    <w:tmpl w:val="BAFCD942"/>
    <w:lvl w:ilvl="0" w:tplc="47FAA41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U0sDCzsLQwMDM1MDdQ0lEKTi0uzszPAykwrgUAST5qciwAAAA="/>
  </w:docVars>
  <w:rsids>
    <w:rsidRoot w:val="00932FA3"/>
    <w:rsid w:val="00014F1E"/>
    <w:rsid w:val="000D7A87"/>
    <w:rsid w:val="00354C32"/>
    <w:rsid w:val="00406E16"/>
    <w:rsid w:val="00445B1A"/>
    <w:rsid w:val="0054775A"/>
    <w:rsid w:val="00557E79"/>
    <w:rsid w:val="005737CD"/>
    <w:rsid w:val="008867FD"/>
    <w:rsid w:val="00932FA3"/>
    <w:rsid w:val="00A64E2A"/>
    <w:rsid w:val="00AE7280"/>
    <w:rsid w:val="00AF17E8"/>
    <w:rsid w:val="00E70CA5"/>
    <w:rsid w:val="00F33BB3"/>
    <w:rsid w:val="00F72FD8"/>
    <w:rsid w:val="02058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5A6C3"/>
  <w15:chartTrackingRefBased/>
  <w15:docId w15:val="{7AC9AAB5-16C4-4E1A-B44E-2E7B532CE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0CA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70CA5"/>
  </w:style>
  <w:style w:type="paragraph" w:styleId="Footer">
    <w:name w:val="footer"/>
    <w:basedOn w:val="Normal"/>
    <w:link w:val="FooterChar"/>
    <w:uiPriority w:val="99"/>
    <w:unhideWhenUsed/>
    <w:rsid w:val="00E70CA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70CA5"/>
  </w:style>
  <w:style w:type="table" w:styleId="TableGrid">
    <w:name w:val="Table Grid"/>
    <w:basedOn w:val="TableNormal"/>
    <w:uiPriority w:val="39"/>
    <w:rsid w:val="0054775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autoRedefine/>
    <w:uiPriority w:val="34"/>
    <w:qFormat/>
    <w:rsid w:val="0054775A"/>
    <w:pPr>
      <w:numPr>
        <w:numId w:val="3"/>
      </w:numPr>
      <w:spacing w:line="256" w:lineRule="auto"/>
      <w:contextualSpacing/>
    </w:pPr>
    <w:rPr>
      <w:rFonts w:cs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477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2.xml" Id="rId8" /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footer" Target="footer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eader" Target="header3.xml" Id="rId11" /><Relationship Type="http://schemas.openxmlformats.org/officeDocument/2006/relationships/footnotes" Target="footnotes.xml" Id="rId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theme" Target="theme/theme1.xm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Aaron</dc:creator>
  <keywords/>
  <dc:description/>
  <lastModifiedBy>Aaron Kilfoyle</lastModifiedBy>
  <revision>7</revision>
  <dcterms:created xsi:type="dcterms:W3CDTF">2021-01-23T20:51:00.0000000Z</dcterms:created>
  <dcterms:modified xsi:type="dcterms:W3CDTF">2021-08-03T21:53:31.2815118Z</dcterms:modified>
</coreProperties>
</file>